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19" w:type="dxa"/>
        <w:tblInd w:w="-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677"/>
        <w:gridCol w:w="1179"/>
        <w:gridCol w:w="1100"/>
        <w:gridCol w:w="1180"/>
        <w:gridCol w:w="1054"/>
        <w:gridCol w:w="132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1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忻州城区粮食肉蛋菜零售价格监测表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11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监测单位:忻州市价格监测和认证中心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日期：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2024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年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月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品种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规格等级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超市平均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集贸市场平均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价格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平均价格（上期）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涨跌幅（%）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大米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标一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富强粉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continue"/>
            <w:shd w:val="clear" w:color="auto" w:fill="auto"/>
            <w:vAlign w:val="center"/>
          </w:tcPr>
          <w:p/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标准粉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花生油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菜籽油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94.12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94.12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大豆油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桶装一级浸出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鲜猪肉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精瘦肉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17.50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17.59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鲜牛肉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腱子肉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42.95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鲜羊肉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新鲜去骨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白条鸡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11.65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11.83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鸡蛋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新鲜完整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1000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12.40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9.93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鲤鱼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500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9.68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土豆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-16.51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-17.03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蒜苔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7.91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-17.91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韭菜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-31.53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圆白菜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-24.29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西红柿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-19.77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茄子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-34.18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豆角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-15.18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尖椒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苹果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红富士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国产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普通西瓜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梨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鸭梨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3.40 </w:t>
            </w:r>
          </w:p>
          <w:bookmarkEnd w:id="0"/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</w:tbl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sectPr>
      <w:pgSz w:w="11906" w:h="16838"/>
      <w:pgMar w:top="1440" w:right="186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zc1NGRlMmQ0ZThlYTYxYzM5NDlmMGFmZDQ2OTM2YTIifQ=="/>
  </w:docVars>
  <w:rsids>
    <w:rsidRoot w:val="00000000"/>
    <w:rsid w:val="06DDDB45"/>
    <w:rsid w:val="1CDB4EFE"/>
    <w:rsid w:val="1FFBAB51"/>
    <w:rsid w:val="1FFBF8C4"/>
    <w:rsid w:val="3BFF36BC"/>
    <w:rsid w:val="4DB713BA"/>
    <w:rsid w:val="54BF39AA"/>
    <w:rsid w:val="5C6EC764"/>
    <w:rsid w:val="5D8A78BE"/>
    <w:rsid w:val="637F01DC"/>
    <w:rsid w:val="65F799A2"/>
    <w:rsid w:val="6BFB2059"/>
    <w:rsid w:val="6FF77D1E"/>
    <w:rsid w:val="72D9FAB0"/>
    <w:rsid w:val="72FE43DB"/>
    <w:rsid w:val="74A24ED3"/>
    <w:rsid w:val="74EFAEC2"/>
    <w:rsid w:val="752E753A"/>
    <w:rsid w:val="76F76686"/>
    <w:rsid w:val="776E5E40"/>
    <w:rsid w:val="77773B52"/>
    <w:rsid w:val="79CD315C"/>
    <w:rsid w:val="7AF5F4FD"/>
    <w:rsid w:val="7B590751"/>
    <w:rsid w:val="7B8711F1"/>
    <w:rsid w:val="7F7EFDBA"/>
    <w:rsid w:val="7FEF0286"/>
    <w:rsid w:val="7FF78548"/>
    <w:rsid w:val="7FFBF47F"/>
    <w:rsid w:val="7FFCF175"/>
    <w:rsid w:val="9FFE9800"/>
    <w:rsid w:val="A7DD04C5"/>
    <w:rsid w:val="D79F3D9F"/>
    <w:rsid w:val="DDFF7414"/>
    <w:rsid w:val="EA5D94C2"/>
    <w:rsid w:val="EEFFBB94"/>
    <w:rsid w:val="F2BE5C5B"/>
    <w:rsid w:val="F3FF5294"/>
    <w:rsid w:val="F67155E9"/>
    <w:rsid w:val="FB36D986"/>
    <w:rsid w:val="FFF5F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535</Words>
  <Characters>1171</Characters>
  <Paragraphs>304</Paragraphs>
  <TotalTime>8</TotalTime>
  <ScaleCrop>false</ScaleCrop>
  <LinksUpToDate>false</LinksUpToDate>
  <CharactersWithSpaces>1257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2021-11-27T11:18:00Z</dcterms:created>
  <dc:creator>h</dc:creator>
  <cp:lastModifiedBy>kylin</cp:lastModifiedBy>
  <cp:lastPrinted>2024-05-09T09:50:00Z</cp:lastPrinted>
  <dcterms:modified xsi:type="dcterms:W3CDTF">2024-05-27T09:14:06Z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8452C86F1C5849D4818910E122133F7A_13</vt:lpwstr>
  </property>
</Properties>
</file>