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122" w:type="dxa"/>
        <w:tblInd w:w="-7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665"/>
        <w:gridCol w:w="1170"/>
        <w:gridCol w:w="1155"/>
        <w:gridCol w:w="1110"/>
        <w:gridCol w:w="1140"/>
        <w:gridCol w:w="1215"/>
        <w:gridCol w:w="1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01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忻州城区粮食肉蛋菜零售价格监测表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监测单位:忻州市价格监测和认证中心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日期:2021年12月4日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规格等级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超市平均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集贸市场平均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平均价格（上期）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涨跌幅（%）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大米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2.64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2.64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面粉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富强粉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2.05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1.99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2.02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标准粉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1.90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1.85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花生油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159.90</w:t>
            </w:r>
          </w:p>
        </w:tc>
        <w:tc>
          <w:tcPr>
            <w:tcW w:w="1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152.45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152.45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菜籽油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桶装一级压榨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83.90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84.45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84.45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大豆油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桶装一级浸出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元/5升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62.45</w:t>
            </w:r>
          </w:p>
        </w:tc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62.45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鲜猪肉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精瘦肉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18.50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17.17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17.84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17.84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鲜牛肉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腱子肉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43.34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鲜羊肉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新鲜去骨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44.15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42.08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42.08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白条鸡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11.45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11.67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11.56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11.56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鸡蛋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新鲜完整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5.08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4.99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5.13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草鱼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1000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12.50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12.58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鲤鱼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活</w:t>
            </w:r>
            <w:r>
              <w:rPr>
                <w:rStyle w:val="5"/>
                <w:rFonts w:eastAsia="宋体"/>
                <w:lang w:val="en-US" w:eastAsia="zh-CN" w:bidi="ar"/>
              </w:rPr>
              <w:t>500</w:t>
            </w:r>
            <w:r>
              <w:rPr>
                <w:rStyle w:val="4"/>
                <w:lang w:val="en-US" w:eastAsia="zh-CN" w:bidi="ar"/>
              </w:rPr>
              <w:t>克左右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9.85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8.93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土豆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1.24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1.91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2.25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1.92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蒜苔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5.63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6.22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-9.49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2.97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4.11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-27.74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4.48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4.56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2.90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3.50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3.16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圆白菜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2.09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2.55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2.71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大白菜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1.45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1.68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1.56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西红柿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3.65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3.83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3.62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6.99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-34.62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茄子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4.19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豆角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5.75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5.05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5.70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青椒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3.40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4.50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3.95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4.73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-16.49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尖椒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新鲜一级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6.79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-11.34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红富士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4.79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3.75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4.27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4.70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香蕉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国产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2.99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3.75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2.25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49.78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西瓜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普通西瓜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5.34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5.67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5.92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-4.22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</w:t>
            </w:r>
          </w:p>
        </w:tc>
        <w:tc>
          <w:tcPr>
            <w:tcW w:w="16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鸭梨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4"/>
                <w:lang w:val="en-US" w:eastAsia="zh-CN" w:bidi="ar"/>
              </w:rPr>
              <w:t>一级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元/500克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2.49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3.00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2.75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2.66</w:t>
            </w:r>
          </w:p>
        </w:tc>
        <w:tc>
          <w:tcPr>
            <w:tcW w:w="15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3.38</w:t>
            </w:r>
            <w:bookmarkStart w:id="0" w:name="_GoBack"/>
            <w:bookmarkEnd w:id="0"/>
          </w:p>
        </w:tc>
      </w:tr>
    </w:tbl>
    <w:p>
      <w:pPr>
        <w:jc w:val="left"/>
      </w:pPr>
    </w:p>
    <w:sectPr>
      <w:pgSz w:w="11906" w:h="16838"/>
      <w:pgMar w:top="1440" w:right="186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97827"/>
    <w:rsid w:val="021E1502"/>
    <w:rsid w:val="02C768D3"/>
    <w:rsid w:val="05FC542D"/>
    <w:rsid w:val="098C4793"/>
    <w:rsid w:val="0A8C54C9"/>
    <w:rsid w:val="0B07600C"/>
    <w:rsid w:val="0B3E0859"/>
    <w:rsid w:val="0B61436E"/>
    <w:rsid w:val="0E9D7BF1"/>
    <w:rsid w:val="122C04F2"/>
    <w:rsid w:val="14685518"/>
    <w:rsid w:val="19286501"/>
    <w:rsid w:val="19727168"/>
    <w:rsid w:val="1C755C80"/>
    <w:rsid w:val="1D8D1646"/>
    <w:rsid w:val="1FA82866"/>
    <w:rsid w:val="206E217B"/>
    <w:rsid w:val="20AD2C3D"/>
    <w:rsid w:val="21887FB5"/>
    <w:rsid w:val="229B6D96"/>
    <w:rsid w:val="232E1044"/>
    <w:rsid w:val="244E13F1"/>
    <w:rsid w:val="24BD7F94"/>
    <w:rsid w:val="26C35F4C"/>
    <w:rsid w:val="2A1E2EAB"/>
    <w:rsid w:val="2F216A51"/>
    <w:rsid w:val="32672F3B"/>
    <w:rsid w:val="349E143F"/>
    <w:rsid w:val="39D36FF7"/>
    <w:rsid w:val="3FCE75D1"/>
    <w:rsid w:val="45D513CD"/>
    <w:rsid w:val="45DE03A3"/>
    <w:rsid w:val="4B502B41"/>
    <w:rsid w:val="54597827"/>
    <w:rsid w:val="5663703C"/>
    <w:rsid w:val="58AA43A2"/>
    <w:rsid w:val="61550BE9"/>
    <w:rsid w:val="63A51635"/>
    <w:rsid w:val="66A50F42"/>
    <w:rsid w:val="6A5D01A4"/>
    <w:rsid w:val="6C135B6B"/>
    <w:rsid w:val="6EDD3C41"/>
    <w:rsid w:val="78877C61"/>
    <w:rsid w:val="78F3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51"/>
    <w:basedOn w:val="3"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2021-10-26T03:18:00Z</dcterms:created>
  <dc:creator>h</dc:creator>
  <cp:lastModifiedBy>柯柯</cp:lastModifiedBy>
  <cp:lastPrinted>2021-11-25T07:52:00Z</cp:lastPrinted>
  <dcterms:modified xsi:type="dcterms:W3CDTF">2021-12-03T08:35:36Z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0015C68D931F4865B72981CD7C33EAF5</vt:lpwstr>
  </property>
</Properties>
</file>